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844FDF" w14:textId="574F5442" w:rsidR="04B4D1C5" w:rsidRPr="00E77B38" w:rsidRDefault="00E77B38" w:rsidP="00E77B38">
      <w:pPr>
        <w:pStyle w:val="ListeParagraf"/>
        <w:numPr>
          <w:ilvl w:val="0"/>
          <w:numId w:val="1"/>
        </w:numPr>
        <w:jc w:val="center"/>
        <w:rPr>
          <w:b/>
        </w:rPr>
      </w:pPr>
      <w:r w:rsidRPr="00E77B38">
        <w:rPr>
          <w:b/>
        </w:rPr>
        <w:t>ETKİNLİK</w:t>
      </w:r>
    </w:p>
    <w:tbl>
      <w:tblPr>
        <w:tblStyle w:val="TabloKlavuzu"/>
        <w:tblW w:w="0" w:type="auto"/>
        <w:tblLayout w:type="fixed"/>
        <w:tblLook w:val="06A0" w:firstRow="1" w:lastRow="0" w:firstColumn="1" w:lastColumn="0" w:noHBand="1" w:noVBand="1"/>
      </w:tblPr>
      <w:tblGrid>
        <w:gridCol w:w="2145"/>
        <w:gridCol w:w="6990"/>
      </w:tblGrid>
      <w:tr w:rsidR="04B4D1C5" w14:paraId="476B5FE9" w14:textId="77777777" w:rsidTr="17D751F1">
        <w:trPr>
          <w:trHeight w:val="300"/>
        </w:trPr>
        <w:tc>
          <w:tcPr>
            <w:tcW w:w="9135" w:type="dxa"/>
            <w:gridSpan w:val="2"/>
          </w:tcPr>
          <w:p w14:paraId="26204327" w14:textId="47DDC1F0" w:rsidR="5EFB1DB6" w:rsidRDefault="5EFB1DB6" w:rsidP="04B4D1C5">
            <w:pPr>
              <w:jc w:val="center"/>
            </w:pPr>
            <w:r>
              <w:t>MESLEKLERİ ÖĞRENİYORUM</w:t>
            </w:r>
          </w:p>
        </w:tc>
      </w:tr>
      <w:tr w:rsidR="04B4D1C5" w14:paraId="67BF1DCF" w14:textId="77777777" w:rsidTr="17D751F1">
        <w:trPr>
          <w:trHeight w:val="300"/>
        </w:trPr>
        <w:tc>
          <w:tcPr>
            <w:tcW w:w="2145" w:type="dxa"/>
          </w:tcPr>
          <w:p w14:paraId="7BBE2F06" w14:textId="7771E576" w:rsidR="5EFB1DB6" w:rsidRDefault="5EFB1DB6" w:rsidP="04B4D1C5">
            <w:r>
              <w:t>Sınıf Düzeyi</w:t>
            </w:r>
          </w:p>
        </w:tc>
        <w:tc>
          <w:tcPr>
            <w:tcW w:w="6990" w:type="dxa"/>
          </w:tcPr>
          <w:p w14:paraId="12B909F9" w14:textId="0888B882" w:rsidR="5EFB1DB6" w:rsidRDefault="5EFB1DB6" w:rsidP="04B4D1C5">
            <w:r>
              <w:t>Okul Öncesi</w:t>
            </w:r>
          </w:p>
        </w:tc>
      </w:tr>
      <w:tr w:rsidR="04B4D1C5" w14:paraId="213E0304" w14:textId="77777777" w:rsidTr="17D751F1">
        <w:trPr>
          <w:trHeight w:val="300"/>
        </w:trPr>
        <w:tc>
          <w:tcPr>
            <w:tcW w:w="2145" w:type="dxa"/>
          </w:tcPr>
          <w:p w14:paraId="0E8742CF" w14:textId="34C16C3C" w:rsidR="5EFB1DB6" w:rsidRDefault="5EFB1DB6" w:rsidP="04B4D1C5">
            <w:r>
              <w:t>Gelişim Alanı</w:t>
            </w:r>
          </w:p>
        </w:tc>
        <w:tc>
          <w:tcPr>
            <w:tcW w:w="6990" w:type="dxa"/>
          </w:tcPr>
          <w:p w14:paraId="3A7E1D4D" w14:textId="3069FA4C" w:rsidR="5EFB1DB6" w:rsidRDefault="5EFB1DB6" w:rsidP="04B4D1C5">
            <w:r>
              <w:t>Kariyer Alanı</w:t>
            </w:r>
          </w:p>
        </w:tc>
      </w:tr>
      <w:tr w:rsidR="04B4D1C5" w14:paraId="728F97BB" w14:textId="77777777" w:rsidTr="17D751F1">
        <w:trPr>
          <w:trHeight w:val="300"/>
        </w:trPr>
        <w:tc>
          <w:tcPr>
            <w:tcW w:w="2145" w:type="dxa"/>
          </w:tcPr>
          <w:p w14:paraId="7CA7361B" w14:textId="68B78F7D" w:rsidR="78B21DC3" w:rsidRDefault="78B21DC3" w:rsidP="04B4D1C5">
            <w:r>
              <w:t>Yeterlilik Alanı</w:t>
            </w:r>
          </w:p>
        </w:tc>
        <w:tc>
          <w:tcPr>
            <w:tcW w:w="6990" w:type="dxa"/>
          </w:tcPr>
          <w:p w14:paraId="3EE54607" w14:textId="10731F8B" w:rsidR="78B21DC3" w:rsidRDefault="78B21DC3" w:rsidP="04B4D1C5">
            <w:r>
              <w:t>Kariyer Farkındalığı</w:t>
            </w:r>
          </w:p>
        </w:tc>
      </w:tr>
      <w:tr w:rsidR="04B4D1C5" w14:paraId="502C84B0" w14:textId="77777777" w:rsidTr="17D751F1">
        <w:trPr>
          <w:trHeight w:val="300"/>
        </w:trPr>
        <w:tc>
          <w:tcPr>
            <w:tcW w:w="2145" w:type="dxa"/>
          </w:tcPr>
          <w:p w14:paraId="17130BB6" w14:textId="28F5FE10" w:rsidR="4FED3304" w:rsidRDefault="4FED3304" w:rsidP="04B4D1C5">
            <w:r>
              <w:t>Kazanımlar</w:t>
            </w:r>
          </w:p>
        </w:tc>
        <w:tc>
          <w:tcPr>
            <w:tcW w:w="6990" w:type="dxa"/>
          </w:tcPr>
          <w:p w14:paraId="1FACB055" w14:textId="1D18988D" w:rsidR="4FED3304" w:rsidRDefault="4FED3304" w:rsidP="04B4D1C5">
            <w:r>
              <w:t>Toplumdaki mesleklerin çok çeşitli olduğunu fark eder.</w:t>
            </w:r>
          </w:p>
          <w:p w14:paraId="224B5343" w14:textId="6043BD20" w:rsidR="4FED3304" w:rsidRDefault="4FED3304" w:rsidP="04B4D1C5">
            <w:r>
              <w:t>Bazı meslekleri tanır.</w:t>
            </w:r>
          </w:p>
          <w:p w14:paraId="6F49A398" w14:textId="5DA57808" w:rsidR="4FED3304" w:rsidRDefault="4FED3304" w:rsidP="04B4D1C5">
            <w:r>
              <w:t>Bütün mesleklerin değerli olduğunu fark eder.</w:t>
            </w:r>
          </w:p>
          <w:p w14:paraId="56A687CF" w14:textId="4E3CB017" w:rsidR="4FED3304" w:rsidRDefault="4FED3304" w:rsidP="04B4D1C5">
            <w:r>
              <w:t>Mesleklere karşı olumlu tutum geliştirir.</w:t>
            </w:r>
          </w:p>
          <w:p w14:paraId="18495993" w14:textId="780ED97D" w:rsidR="4FED3304" w:rsidRDefault="4FED3304" w:rsidP="04B4D1C5">
            <w:r>
              <w:t>Kendi ilgilerini fark eder.</w:t>
            </w:r>
          </w:p>
          <w:p w14:paraId="23847490" w14:textId="7C86C0E5" w:rsidR="4FED3304" w:rsidRDefault="4FED3304" w:rsidP="04B4D1C5">
            <w:r>
              <w:t>Tüm mesleklerin her iki cinsiyet tarafından yapılabileceğini keşfeder.</w:t>
            </w:r>
          </w:p>
          <w:p w14:paraId="3EFE17E3" w14:textId="2DF71401" w:rsidR="04B4D1C5" w:rsidRDefault="04B4D1C5" w:rsidP="04B4D1C5"/>
        </w:tc>
        <w:bookmarkStart w:id="0" w:name="_GoBack"/>
        <w:bookmarkEnd w:id="0"/>
      </w:tr>
      <w:tr w:rsidR="04B4D1C5" w14:paraId="245F3DC6" w14:textId="77777777" w:rsidTr="17D751F1">
        <w:trPr>
          <w:trHeight w:val="300"/>
        </w:trPr>
        <w:tc>
          <w:tcPr>
            <w:tcW w:w="2145" w:type="dxa"/>
          </w:tcPr>
          <w:p w14:paraId="5BDB069E" w14:textId="5210CD1B" w:rsidR="5EFB1DB6" w:rsidRDefault="5EFB1DB6" w:rsidP="04B4D1C5">
            <w:r>
              <w:t>Süre</w:t>
            </w:r>
          </w:p>
          <w:p w14:paraId="47A9B2E7" w14:textId="29140B43" w:rsidR="04B4D1C5" w:rsidRDefault="04B4D1C5" w:rsidP="04B4D1C5"/>
        </w:tc>
        <w:tc>
          <w:tcPr>
            <w:tcW w:w="6990" w:type="dxa"/>
          </w:tcPr>
          <w:p w14:paraId="43999C7D" w14:textId="6C0AC24A" w:rsidR="5EFB1DB6" w:rsidRDefault="5EFB1DB6" w:rsidP="04B4D1C5">
            <w:r>
              <w:t xml:space="preserve">50 </w:t>
            </w:r>
            <w:proofErr w:type="spellStart"/>
            <w:r>
              <w:t>dk</w:t>
            </w:r>
            <w:proofErr w:type="spellEnd"/>
            <w:r>
              <w:t xml:space="preserve"> (Bir Etkinlik Saati)</w:t>
            </w:r>
          </w:p>
        </w:tc>
      </w:tr>
      <w:tr w:rsidR="04B4D1C5" w14:paraId="11FBB52A" w14:textId="77777777" w:rsidTr="17D751F1">
        <w:trPr>
          <w:trHeight w:val="300"/>
        </w:trPr>
        <w:tc>
          <w:tcPr>
            <w:tcW w:w="2145" w:type="dxa"/>
          </w:tcPr>
          <w:p w14:paraId="4EE5C196" w14:textId="5DF662AD" w:rsidR="7AF3FCF1" w:rsidRDefault="7AF3FCF1" w:rsidP="04B4D1C5">
            <w:r>
              <w:t>Araç Gereçler</w:t>
            </w:r>
          </w:p>
        </w:tc>
        <w:tc>
          <w:tcPr>
            <w:tcW w:w="6990" w:type="dxa"/>
          </w:tcPr>
          <w:p w14:paraId="37E9F275" w14:textId="4552DC98" w:rsidR="04B4D1C5" w:rsidRDefault="4DE25DC1" w:rsidP="04B4D1C5">
            <w:r>
              <w:t>Ek-1'deki</w:t>
            </w:r>
            <w:r w:rsidR="535B9EA0">
              <w:t xml:space="preserve"> meslek</w:t>
            </w:r>
            <w:r>
              <w:t xml:space="preserve"> görseller</w:t>
            </w:r>
            <w:r w:rsidR="464AF750">
              <w:t>i</w:t>
            </w:r>
            <w:r w:rsidR="54E61378">
              <w:t xml:space="preserve"> ve meslekle ilgili objeler</w:t>
            </w:r>
            <w:r>
              <w:t>, öğrenci adedince zarf</w:t>
            </w:r>
          </w:p>
        </w:tc>
      </w:tr>
      <w:tr w:rsidR="04B4D1C5" w14:paraId="2B5FDA2F" w14:textId="77777777" w:rsidTr="17D751F1">
        <w:trPr>
          <w:trHeight w:val="300"/>
        </w:trPr>
        <w:tc>
          <w:tcPr>
            <w:tcW w:w="2145" w:type="dxa"/>
          </w:tcPr>
          <w:p w14:paraId="488F8C79" w14:textId="22FC4D9C" w:rsidR="7AF3FCF1" w:rsidRDefault="7AF3FCF1" w:rsidP="04B4D1C5">
            <w:r>
              <w:t>Uygulayıcı İçin Ön Hazırlık</w:t>
            </w:r>
          </w:p>
        </w:tc>
        <w:tc>
          <w:tcPr>
            <w:tcW w:w="6990" w:type="dxa"/>
          </w:tcPr>
          <w:p w14:paraId="288C0D88" w14:textId="0B42644E" w:rsidR="04B4D1C5" w:rsidRDefault="7AE56126" w:rsidP="04B4D1C5">
            <w:r>
              <w:t>Ek-1'deki</w:t>
            </w:r>
            <w:r w:rsidR="0F087957">
              <w:t xml:space="preserve"> </w:t>
            </w:r>
            <w:r>
              <w:t>görsellerin renkli çıktısı alınır. Her bir meslek</w:t>
            </w:r>
            <w:r w:rsidR="37616F0F">
              <w:t xml:space="preserve"> adedince zarf alınır. </w:t>
            </w:r>
            <w:r w:rsidR="4CB31CF5">
              <w:t>Çıktısı alınan E</w:t>
            </w:r>
            <w:r w:rsidR="5627DDF4">
              <w:t>k-1'deki meslekle ilgili objeler</w:t>
            </w:r>
            <w:r w:rsidR="4CB31CF5">
              <w:t xml:space="preserve"> zarflara konulur.</w:t>
            </w:r>
          </w:p>
        </w:tc>
      </w:tr>
      <w:tr w:rsidR="04B4D1C5" w14:paraId="6031B2BA" w14:textId="77777777" w:rsidTr="17D751F1">
        <w:trPr>
          <w:trHeight w:val="300"/>
        </w:trPr>
        <w:tc>
          <w:tcPr>
            <w:tcW w:w="2145" w:type="dxa"/>
          </w:tcPr>
          <w:p w14:paraId="21057DC3" w14:textId="63C97B79" w:rsidR="7DDE8347" w:rsidRDefault="7DDE8347" w:rsidP="04B4D1C5">
            <w:r>
              <w:t>Süreç (</w:t>
            </w:r>
            <w:r w:rsidR="7AF3FCF1">
              <w:t>Uygulama</w:t>
            </w:r>
            <w:r w:rsidR="7B0F435A">
              <w:t xml:space="preserve"> Basamakları)</w:t>
            </w:r>
          </w:p>
        </w:tc>
        <w:tc>
          <w:tcPr>
            <w:tcW w:w="6990" w:type="dxa"/>
          </w:tcPr>
          <w:p w14:paraId="21F968CC" w14:textId="46153DFF" w:rsidR="04B4D1C5" w:rsidRDefault="67352F74" w:rsidP="04B4D1C5">
            <w:r>
              <w:t xml:space="preserve">Çocuklara </w:t>
            </w:r>
            <w:r w:rsidR="08696B02">
              <w:t xml:space="preserve">“Acaba Ben Kimin? Meslekler Şarkısı” dinletilir. Daha sonra çocuklara </w:t>
            </w:r>
            <w:r w:rsidR="1671722E">
              <w:t>“</w:t>
            </w:r>
            <w:r w:rsidR="374DB1BE">
              <w:t xml:space="preserve">Evet çocuklar bugün neyi öğreneceğimizi tahmin edebildiniz mi?” diye soru yöneltilerek etkinlik başlatılır. Önceden çıkartılarak hazırlanan meslek </w:t>
            </w:r>
            <w:r w:rsidR="0F03C65A">
              <w:t>görselleri</w:t>
            </w:r>
            <w:r w:rsidR="374DB1BE">
              <w:t xml:space="preserve"> m</w:t>
            </w:r>
            <w:r w:rsidR="683EF871">
              <w:t>asanın üzerine dizilir. Öğrenciye zarflardan bir tanesi seçtirilir</w:t>
            </w:r>
            <w:r w:rsidR="63085865">
              <w:t xml:space="preserve"> ve zarftan çıkan meslek </w:t>
            </w:r>
            <w:r w:rsidR="0010F6AC">
              <w:t>ile ilgili objelerin yer aldığı</w:t>
            </w:r>
            <w:r w:rsidR="63085865">
              <w:t xml:space="preserve"> görseli</w:t>
            </w:r>
            <w:r w:rsidR="6EDCA72C">
              <w:t xml:space="preserve"> </w:t>
            </w:r>
            <w:r w:rsidR="63085865">
              <w:t xml:space="preserve">inceledikten sonra hangi mesleğe ait olduğunu tahmin ederek meslek </w:t>
            </w:r>
            <w:r w:rsidR="293E93DD">
              <w:t>görselinin</w:t>
            </w:r>
            <w:r w:rsidR="63085865">
              <w:t xml:space="preserve"> üzerine koyması istenir. </w:t>
            </w:r>
            <w:r w:rsidR="560DB370">
              <w:t xml:space="preserve">Çocuklara etraflarında bu mesleği yapan tanıdıkları olup olmadığı, meslekle ilgili düşüncelerinin paylaşılması istenir. İlerde hangi mesleği yapmayı düşündüğü sorulur. </w:t>
            </w:r>
            <w:r w:rsidR="0B9422A7">
              <w:t>O meslek olmasaydı ne olurdu gibi sorular grupla etkileşim yapılır. Tüm zarflar bittikten sonra etkinlik sonlandırılır.</w:t>
            </w:r>
          </w:p>
        </w:tc>
      </w:tr>
    </w:tbl>
    <w:p w14:paraId="174B12C7" w14:textId="71A1BDEB" w:rsidR="4AAA8DEA" w:rsidRDefault="003D0C71" w:rsidP="17D751F1">
      <w:pPr>
        <w:rPr>
          <w:rFonts w:ascii="Aptos" w:eastAsia="Aptos" w:hAnsi="Aptos" w:cs="Aptos"/>
        </w:rPr>
      </w:pPr>
      <w:hyperlink r:id="rId8">
        <w:r w:rsidR="4AAA8DEA" w:rsidRPr="17D751F1">
          <w:rPr>
            <w:rStyle w:val="Kpr"/>
            <w:rFonts w:ascii="Aptos" w:eastAsia="Aptos" w:hAnsi="Aptos" w:cs="Aptos"/>
          </w:rPr>
          <w:t xml:space="preserve">Acaba Ben Kimim? Meslekler Şarkısı - </w:t>
        </w:r>
        <w:proofErr w:type="spellStart"/>
        <w:r w:rsidR="4AAA8DEA" w:rsidRPr="17D751F1">
          <w:rPr>
            <w:rStyle w:val="Kpr"/>
            <w:rFonts w:ascii="Aptos" w:eastAsia="Aptos" w:hAnsi="Aptos" w:cs="Aptos"/>
          </w:rPr>
          <w:t>YouTube</w:t>
        </w:r>
        <w:proofErr w:type="spellEnd"/>
      </w:hyperlink>
    </w:p>
    <w:p w14:paraId="745303BB" w14:textId="4776325F" w:rsidR="04B4D1C5" w:rsidRDefault="04B4D1C5" w:rsidP="04B4D1C5"/>
    <w:p w14:paraId="251EE836" w14:textId="1A08291A" w:rsidR="5DC7838C" w:rsidRDefault="5DC7838C" w:rsidP="04B4D1C5"/>
    <w:p w14:paraId="1B5247F2" w14:textId="2B7FD2CE" w:rsidR="17D751F1" w:rsidRDefault="17D751F1" w:rsidP="17D751F1"/>
    <w:p w14:paraId="588BBAD5" w14:textId="709CE7F1" w:rsidR="17D751F1" w:rsidRDefault="17D751F1" w:rsidP="17D751F1"/>
    <w:p w14:paraId="5F3913FD" w14:textId="6BEA9DE5" w:rsidR="17D751F1" w:rsidRDefault="17D751F1" w:rsidP="17D751F1"/>
    <w:p w14:paraId="1C131EC0" w14:textId="1F06696E" w:rsidR="17D751F1" w:rsidRDefault="17D751F1" w:rsidP="17D751F1"/>
    <w:p w14:paraId="6B783729" w14:textId="403D1160" w:rsidR="17D751F1" w:rsidRDefault="17D751F1" w:rsidP="17D751F1"/>
    <w:p w14:paraId="74CC7954" w14:textId="62F16D11" w:rsidR="17D751F1" w:rsidRDefault="17D751F1" w:rsidP="17D751F1"/>
    <w:p w14:paraId="749358D9" w14:textId="22B4412C" w:rsidR="17D751F1" w:rsidRDefault="17D751F1" w:rsidP="17D751F1"/>
    <w:p w14:paraId="3EAB746F" w14:textId="42F9E896" w:rsidR="17D751F1" w:rsidRDefault="17D751F1" w:rsidP="17D751F1"/>
    <w:p w14:paraId="57381D1F" w14:textId="0FC841A8" w:rsidR="17D751F1" w:rsidRDefault="17D751F1" w:rsidP="17D751F1"/>
    <w:p w14:paraId="49B4F38A" w14:textId="7005D1AF" w:rsidR="17D751F1" w:rsidRDefault="17D751F1" w:rsidP="17D751F1"/>
    <w:p w14:paraId="3F1ACBFB" w14:textId="1C49E611" w:rsidR="17D751F1" w:rsidRDefault="17D751F1" w:rsidP="17D751F1"/>
    <w:p w14:paraId="383ACB3B" w14:textId="48FF6EAF" w:rsidR="17D751F1" w:rsidRDefault="17D751F1" w:rsidP="17D751F1"/>
    <w:p w14:paraId="0C8C9065" w14:textId="3AE6037B" w:rsidR="17D751F1" w:rsidRDefault="17D751F1" w:rsidP="17D751F1"/>
    <w:p w14:paraId="137E7A8A" w14:textId="7C0CBBD5" w:rsidR="17D751F1" w:rsidRDefault="17D751F1" w:rsidP="17D751F1"/>
    <w:p w14:paraId="299D8537" w14:textId="283920A3" w:rsidR="17D751F1" w:rsidRDefault="17D751F1" w:rsidP="17D751F1"/>
    <w:p w14:paraId="0A6E998D" w14:textId="63821C5A" w:rsidR="17D751F1" w:rsidRDefault="17D751F1" w:rsidP="17D751F1"/>
    <w:p w14:paraId="5C31C3F3" w14:textId="0BD3341B" w:rsidR="17D751F1" w:rsidRDefault="17D751F1" w:rsidP="17D751F1"/>
    <w:p w14:paraId="0EAE3E65" w14:textId="0C4E627C" w:rsidR="17D751F1" w:rsidRDefault="17D751F1" w:rsidP="17D751F1"/>
    <w:p w14:paraId="5CD1690E" w14:textId="35B1AA33" w:rsidR="17D751F1" w:rsidRDefault="17D751F1" w:rsidP="17D751F1"/>
    <w:p w14:paraId="689F4513" w14:textId="085E7FEA" w:rsidR="17D751F1" w:rsidRDefault="17D751F1" w:rsidP="17D751F1"/>
    <w:p w14:paraId="7B25E5DD" w14:textId="21DF63FE" w:rsidR="17D751F1" w:rsidRDefault="17D751F1" w:rsidP="17D751F1"/>
    <w:p w14:paraId="76D2F934" w14:textId="17CC5954" w:rsidR="17D751F1" w:rsidRDefault="17D751F1" w:rsidP="17D751F1"/>
    <w:p w14:paraId="4DD7ECCE" w14:textId="0D74F3A7" w:rsidR="17D751F1" w:rsidRDefault="17D751F1" w:rsidP="17D751F1"/>
    <w:p w14:paraId="0F0756F2" w14:textId="0339E9D5" w:rsidR="17D751F1" w:rsidRDefault="17D751F1" w:rsidP="17D751F1"/>
    <w:p w14:paraId="736BAE87" w14:textId="5FDEAF4D" w:rsidR="17D751F1" w:rsidRDefault="17D751F1" w:rsidP="17D751F1"/>
    <w:p w14:paraId="3FE05F89" w14:textId="2123D548" w:rsidR="17D751F1" w:rsidRDefault="17D751F1" w:rsidP="17D751F1"/>
    <w:p w14:paraId="5710AF46" w14:textId="5A88ADD2" w:rsidR="17D751F1" w:rsidRDefault="17D751F1" w:rsidP="17D751F1"/>
    <w:p w14:paraId="6F076C8D" w14:textId="69771921" w:rsidR="17D751F1" w:rsidRDefault="17D751F1" w:rsidP="17D751F1"/>
    <w:p w14:paraId="3787C8E2" w14:textId="27E2D0CB" w:rsidR="17D751F1" w:rsidRDefault="17D751F1" w:rsidP="17D751F1"/>
    <w:p w14:paraId="4F2C4EA5" w14:textId="0FC3EF16" w:rsidR="17D751F1" w:rsidRDefault="17D751F1" w:rsidP="17D751F1"/>
    <w:p w14:paraId="2F6BE992" w14:textId="2FDEE707" w:rsidR="17D751F1" w:rsidRDefault="17D751F1" w:rsidP="17D751F1"/>
    <w:p w14:paraId="6CE369EF" w14:textId="323F515E" w:rsidR="17D751F1" w:rsidRDefault="17D751F1" w:rsidP="17D751F1"/>
    <w:p w14:paraId="7465985B" w14:textId="0194824A" w:rsidR="17D751F1" w:rsidRDefault="17D751F1" w:rsidP="17D751F1"/>
    <w:p w14:paraId="17162C0F" w14:textId="79962142" w:rsidR="17D751F1" w:rsidRDefault="17D751F1" w:rsidP="17D751F1"/>
    <w:p w14:paraId="26B1F3F2" w14:textId="60DA2C7C" w:rsidR="5D316616" w:rsidRDefault="5D316616" w:rsidP="17D751F1">
      <w:r>
        <w:rPr>
          <w:noProof/>
          <w:lang w:eastAsia="tr-TR"/>
        </w:rPr>
        <w:lastRenderedPageBreak/>
        <w:drawing>
          <wp:inline distT="0" distB="0" distL="0" distR="0" wp14:anchorId="657F2984" wp14:editId="64356CE6">
            <wp:extent cx="2615411" cy="2341067"/>
            <wp:effectExtent l="0" t="0" r="0" b="0"/>
            <wp:docPr id="545787641" name="Resim 545787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615411" cy="2341067"/>
                    </a:xfrm>
                    <a:prstGeom prst="rect">
                      <a:avLst/>
                    </a:prstGeom>
                  </pic:spPr>
                </pic:pic>
              </a:graphicData>
            </a:graphic>
          </wp:inline>
        </w:drawing>
      </w:r>
    </w:p>
    <w:p w14:paraId="035E8A11" w14:textId="69DDFC5F" w:rsidR="378C79DC" w:rsidRDefault="378C79DC" w:rsidP="17D751F1">
      <w:r>
        <w:rPr>
          <w:noProof/>
          <w:lang w:eastAsia="tr-TR"/>
        </w:rPr>
        <w:drawing>
          <wp:inline distT="0" distB="0" distL="0" distR="0" wp14:anchorId="427FB498" wp14:editId="057F3B9D">
            <wp:extent cx="2432515" cy="2341067"/>
            <wp:effectExtent l="0" t="0" r="0" b="0"/>
            <wp:docPr id="1934299468" name="Resim 1934299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432515" cy="2341067"/>
                    </a:xfrm>
                    <a:prstGeom prst="rect">
                      <a:avLst/>
                    </a:prstGeom>
                  </pic:spPr>
                </pic:pic>
              </a:graphicData>
            </a:graphic>
          </wp:inline>
        </w:drawing>
      </w:r>
      <w:r>
        <w:rPr>
          <w:noProof/>
          <w:lang w:eastAsia="tr-TR"/>
        </w:rPr>
        <w:drawing>
          <wp:inline distT="0" distB="0" distL="0" distR="0" wp14:anchorId="0DCC0BEB" wp14:editId="034B371D">
            <wp:extent cx="2638425" cy="2076450"/>
            <wp:effectExtent l="0" t="0" r="0" b="0"/>
            <wp:docPr id="478770922" name="Resim 478770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638425" cy="2076450"/>
                    </a:xfrm>
                    <a:prstGeom prst="rect">
                      <a:avLst/>
                    </a:prstGeom>
                  </pic:spPr>
                </pic:pic>
              </a:graphicData>
            </a:graphic>
          </wp:inline>
        </w:drawing>
      </w:r>
      <w:r w:rsidR="4772574E">
        <w:rPr>
          <w:noProof/>
          <w:lang w:eastAsia="tr-TR"/>
        </w:rPr>
        <w:drawing>
          <wp:inline distT="0" distB="0" distL="0" distR="0" wp14:anchorId="066B100B" wp14:editId="0CAD9A0E">
            <wp:extent cx="2638425" cy="2009775"/>
            <wp:effectExtent l="0" t="0" r="0" b="0"/>
            <wp:docPr id="399081615" name="Resim 39908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638425" cy="2009775"/>
                    </a:xfrm>
                    <a:prstGeom prst="rect">
                      <a:avLst/>
                    </a:prstGeom>
                  </pic:spPr>
                </pic:pic>
              </a:graphicData>
            </a:graphic>
          </wp:inline>
        </w:drawing>
      </w:r>
    </w:p>
    <w:p w14:paraId="52BDAAE3" w14:textId="798679CB" w:rsidR="17D751F1" w:rsidRDefault="17D751F1" w:rsidP="17D751F1"/>
    <w:p w14:paraId="68A800E3" w14:textId="426F96FF" w:rsidR="4772574E" w:rsidRDefault="4772574E" w:rsidP="17D751F1">
      <w:r>
        <w:rPr>
          <w:noProof/>
          <w:lang w:eastAsia="tr-TR"/>
        </w:rPr>
        <w:lastRenderedPageBreak/>
        <w:drawing>
          <wp:inline distT="0" distB="0" distL="0" distR="0" wp14:anchorId="2FF11962" wp14:editId="17DFF07A">
            <wp:extent cx="2237426" cy="2304488"/>
            <wp:effectExtent l="0" t="0" r="0" b="0"/>
            <wp:docPr id="1755351564" name="Resim 175535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237426" cy="2304488"/>
                    </a:xfrm>
                    <a:prstGeom prst="rect">
                      <a:avLst/>
                    </a:prstGeom>
                  </pic:spPr>
                </pic:pic>
              </a:graphicData>
            </a:graphic>
          </wp:inline>
        </w:drawing>
      </w:r>
    </w:p>
    <w:p w14:paraId="0BEFFB5B" w14:textId="3C01D4DE" w:rsidR="6FB9F764" w:rsidRDefault="6FB9F764" w:rsidP="17D751F1">
      <w:r>
        <w:rPr>
          <w:noProof/>
          <w:lang w:eastAsia="tr-TR"/>
        </w:rPr>
        <w:drawing>
          <wp:inline distT="0" distB="0" distL="0" distR="0" wp14:anchorId="32CEAF67" wp14:editId="42BE4CF8">
            <wp:extent cx="2572735" cy="2304488"/>
            <wp:effectExtent l="0" t="0" r="0" b="0"/>
            <wp:docPr id="727037888" name="Resim 727037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572735" cy="2304488"/>
                    </a:xfrm>
                    <a:prstGeom prst="rect">
                      <a:avLst/>
                    </a:prstGeom>
                  </pic:spPr>
                </pic:pic>
              </a:graphicData>
            </a:graphic>
          </wp:inline>
        </w:drawing>
      </w:r>
    </w:p>
    <w:p w14:paraId="1B2F17FB" w14:textId="0548F4C8" w:rsidR="17D751F1" w:rsidRDefault="17D751F1" w:rsidP="17D751F1"/>
    <w:p w14:paraId="0F315524" w14:textId="5AC1C37C" w:rsidR="17D751F1" w:rsidRDefault="17D751F1" w:rsidP="17D751F1"/>
    <w:p w14:paraId="2EBC9DE1" w14:textId="3D996F5F" w:rsidR="17D751F1" w:rsidRDefault="17D751F1" w:rsidP="17D751F1"/>
    <w:p w14:paraId="263EDB00" w14:textId="5CA419F0" w:rsidR="17D751F1" w:rsidRDefault="17D751F1" w:rsidP="17D751F1"/>
    <w:p w14:paraId="2B3C413F" w14:textId="12B58685" w:rsidR="6FB9F764" w:rsidRDefault="6FB9F764" w:rsidP="17D751F1">
      <w:r>
        <w:rPr>
          <w:noProof/>
          <w:lang w:eastAsia="tr-TR"/>
        </w:rPr>
        <w:drawing>
          <wp:inline distT="0" distB="0" distL="0" distR="0" wp14:anchorId="052CD4BC" wp14:editId="34D7C5CA">
            <wp:extent cx="1548518" cy="2341067"/>
            <wp:effectExtent l="0" t="0" r="0" b="0"/>
            <wp:docPr id="1284712758" name="Resim 128471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548518" cy="2341067"/>
                    </a:xfrm>
                    <a:prstGeom prst="rect">
                      <a:avLst/>
                    </a:prstGeom>
                  </pic:spPr>
                </pic:pic>
              </a:graphicData>
            </a:graphic>
          </wp:inline>
        </w:drawing>
      </w:r>
    </w:p>
    <w:p w14:paraId="594B493D" w14:textId="457C8961" w:rsidR="17D751F1" w:rsidRDefault="17D751F1" w:rsidP="17D751F1"/>
    <w:p w14:paraId="1026D173" w14:textId="4773B703" w:rsidR="6FB9F764" w:rsidRDefault="6FB9F764" w:rsidP="17D751F1">
      <w:r>
        <w:rPr>
          <w:noProof/>
          <w:lang w:eastAsia="tr-TR"/>
        </w:rPr>
        <w:lastRenderedPageBreak/>
        <w:drawing>
          <wp:inline distT="0" distB="0" distL="0" distR="0" wp14:anchorId="67C8E781" wp14:editId="1C4E0367">
            <wp:extent cx="2042337" cy="2341067"/>
            <wp:effectExtent l="0" t="0" r="0" b="0"/>
            <wp:docPr id="1436067042" name="Resim 1436067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042337" cy="2341067"/>
                    </a:xfrm>
                    <a:prstGeom prst="rect">
                      <a:avLst/>
                    </a:prstGeom>
                  </pic:spPr>
                </pic:pic>
              </a:graphicData>
            </a:graphic>
          </wp:inline>
        </w:drawing>
      </w:r>
    </w:p>
    <w:p w14:paraId="1A273884" w14:textId="4F872094" w:rsidR="17D751F1" w:rsidRDefault="17D751F1" w:rsidP="17D751F1"/>
    <w:p w14:paraId="0EB85C53" w14:textId="0E2EF792" w:rsidR="6FB9F764" w:rsidRDefault="6FB9F764" w:rsidP="17D751F1">
      <w:r>
        <w:rPr>
          <w:noProof/>
          <w:lang w:eastAsia="tr-TR"/>
        </w:rPr>
        <w:drawing>
          <wp:inline distT="0" distB="0" distL="0" distR="0" wp14:anchorId="2AB4C62E" wp14:editId="456EA915">
            <wp:extent cx="2638425" cy="1809750"/>
            <wp:effectExtent l="0" t="0" r="0" b="0"/>
            <wp:docPr id="377883077" name="Resim 37788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638425" cy="1809750"/>
                    </a:xfrm>
                    <a:prstGeom prst="rect">
                      <a:avLst/>
                    </a:prstGeom>
                  </pic:spPr>
                </pic:pic>
              </a:graphicData>
            </a:graphic>
          </wp:inline>
        </w:drawing>
      </w:r>
    </w:p>
    <w:p w14:paraId="3B4F2545" w14:textId="02D1BED1" w:rsidR="17D751F1" w:rsidRDefault="17D751F1" w:rsidP="17D751F1"/>
    <w:p w14:paraId="679ADA8F" w14:textId="490F5D59" w:rsidR="17D751F1" w:rsidRDefault="17D751F1" w:rsidP="17D751F1"/>
    <w:p w14:paraId="20C1E5F8" w14:textId="5E9D8849" w:rsidR="17D751F1" w:rsidRDefault="17D751F1" w:rsidP="17D751F1"/>
    <w:p w14:paraId="2E8A23FD" w14:textId="58D59F81" w:rsidR="17D751F1" w:rsidRDefault="17D751F1" w:rsidP="17D751F1"/>
    <w:p w14:paraId="1298F00D" w14:textId="5660291F" w:rsidR="6FB9F764" w:rsidRDefault="6FB9F764" w:rsidP="17D751F1">
      <w:r>
        <w:rPr>
          <w:noProof/>
          <w:lang w:eastAsia="tr-TR"/>
        </w:rPr>
        <w:drawing>
          <wp:inline distT="0" distB="0" distL="0" distR="0" wp14:anchorId="0795BA54" wp14:editId="42F5AB6C">
            <wp:extent cx="2383742" cy="2304488"/>
            <wp:effectExtent l="0" t="0" r="0" b="0"/>
            <wp:docPr id="1550251548" name="Resim 155025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383742" cy="2304488"/>
                    </a:xfrm>
                    <a:prstGeom prst="rect">
                      <a:avLst/>
                    </a:prstGeom>
                  </pic:spPr>
                </pic:pic>
              </a:graphicData>
            </a:graphic>
          </wp:inline>
        </w:drawing>
      </w:r>
    </w:p>
    <w:p w14:paraId="56A6A6AF" w14:textId="4959DFF6" w:rsidR="17D751F1" w:rsidRDefault="17D751F1" w:rsidP="17D751F1"/>
    <w:p w14:paraId="02A01D7B" w14:textId="0309A738" w:rsidR="17D751F1" w:rsidRDefault="17D751F1" w:rsidP="17D751F1"/>
    <w:p w14:paraId="7A225B2B" w14:textId="35DF537D" w:rsidR="17D751F1" w:rsidRDefault="17D751F1" w:rsidP="17D751F1"/>
    <w:p w14:paraId="342B6DD6" w14:textId="5324BCAF" w:rsidR="17D751F1" w:rsidRDefault="17D751F1" w:rsidP="17D751F1"/>
    <w:p w14:paraId="45B61FC2" w14:textId="2649FA93" w:rsidR="17D751F1" w:rsidRDefault="17D751F1" w:rsidP="17D751F1"/>
    <w:p w14:paraId="1CFE8591" w14:textId="45ABF357" w:rsidR="17D751F1" w:rsidRDefault="17D751F1" w:rsidP="17D751F1"/>
    <w:p w14:paraId="4AD87FDA" w14:textId="1E012285" w:rsidR="17D751F1" w:rsidRDefault="17D751F1" w:rsidP="17D751F1"/>
    <w:p w14:paraId="5C995712" w14:textId="3BA50B59" w:rsidR="17D751F1" w:rsidRDefault="17D751F1" w:rsidP="17D751F1"/>
    <w:p w14:paraId="3DE075D0" w14:textId="4BAE0D32" w:rsidR="17D751F1" w:rsidRDefault="17D751F1" w:rsidP="17D751F1"/>
    <w:p w14:paraId="6011C74E" w14:textId="3D7F9769" w:rsidR="17D751F1" w:rsidRDefault="17D751F1" w:rsidP="17D751F1"/>
    <w:p w14:paraId="7AAA166D" w14:textId="6374DD3C" w:rsidR="17D751F1" w:rsidRDefault="17D751F1" w:rsidP="17D751F1"/>
    <w:p w14:paraId="0131FE58" w14:textId="27487734" w:rsidR="17D751F1" w:rsidRDefault="17D751F1" w:rsidP="17D751F1"/>
    <w:p w14:paraId="4DDB308C" w14:textId="3D93EAFD" w:rsidR="17D751F1" w:rsidRDefault="17D751F1" w:rsidP="17D751F1"/>
    <w:p w14:paraId="03180FDA" w14:textId="33A9CD96" w:rsidR="17D751F1" w:rsidRDefault="17D751F1" w:rsidP="17D751F1"/>
    <w:p w14:paraId="47E37D70" w14:textId="5D33F0EE" w:rsidR="17D751F1" w:rsidRDefault="17D751F1" w:rsidP="17D751F1"/>
    <w:p w14:paraId="3D339DD0" w14:textId="6F5FC453" w:rsidR="17D751F1" w:rsidRDefault="17D751F1" w:rsidP="17D751F1"/>
    <w:p w14:paraId="4C413814" w14:textId="3E6C463D" w:rsidR="17D751F1" w:rsidRDefault="17D751F1" w:rsidP="17D751F1"/>
    <w:p w14:paraId="2846E268" w14:textId="39FD6EEB" w:rsidR="17D751F1" w:rsidRDefault="17D751F1" w:rsidP="17D751F1"/>
    <w:p w14:paraId="2A3C7FC0" w14:textId="0460BC95" w:rsidR="17D751F1" w:rsidRDefault="17D751F1" w:rsidP="17D751F1"/>
    <w:p w14:paraId="427A3786" w14:textId="332916E2" w:rsidR="17D751F1" w:rsidRDefault="17D751F1" w:rsidP="17D751F1"/>
    <w:p w14:paraId="3B22C695" w14:textId="105A4712" w:rsidR="17D751F1" w:rsidRDefault="17D751F1" w:rsidP="17D751F1"/>
    <w:p w14:paraId="6FAB8AB0" w14:textId="54F58B14" w:rsidR="17D751F1" w:rsidRDefault="17D751F1" w:rsidP="17D751F1"/>
    <w:p w14:paraId="2E4DA347" w14:textId="2C4BE66C" w:rsidR="17D751F1" w:rsidRDefault="17D751F1" w:rsidP="17D751F1"/>
    <w:p w14:paraId="2CB02785" w14:textId="5EC2831D" w:rsidR="4671E386" w:rsidRDefault="4671E386" w:rsidP="17D751F1">
      <w:r>
        <w:rPr>
          <w:noProof/>
          <w:lang w:eastAsia="tr-TR"/>
        </w:rPr>
        <w:drawing>
          <wp:inline distT="0" distB="0" distL="0" distR="0" wp14:anchorId="6C95E1EC" wp14:editId="3D283C6A">
            <wp:extent cx="2362200" cy="2362200"/>
            <wp:effectExtent l="0" t="0" r="0" b="0"/>
            <wp:docPr id="1683386052" name="Resim 1683386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62200" cy="2362200"/>
                    </a:xfrm>
                    <a:prstGeom prst="rect">
                      <a:avLst/>
                    </a:prstGeom>
                  </pic:spPr>
                </pic:pic>
              </a:graphicData>
            </a:graphic>
          </wp:inline>
        </w:drawing>
      </w:r>
    </w:p>
    <w:p w14:paraId="36A92BD5" w14:textId="7E5D58E4" w:rsidR="4671E386" w:rsidRDefault="4671E386" w:rsidP="17D751F1">
      <w:r>
        <w:rPr>
          <w:noProof/>
          <w:lang w:eastAsia="tr-TR"/>
        </w:rPr>
        <w:lastRenderedPageBreak/>
        <w:drawing>
          <wp:inline distT="0" distB="0" distL="0" distR="0" wp14:anchorId="0E23AC54" wp14:editId="2AF4FDCE">
            <wp:extent cx="2638425" cy="1790700"/>
            <wp:effectExtent l="0" t="0" r="0" b="0"/>
            <wp:docPr id="398051332" name="Resim 39805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38425" cy="1790700"/>
                    </a:xfrm>
                    <a:prstGeom prst="rect">
                      <a:avLst/>
                    </a:prstGeom>
                  </pic:spPr>
                </pic:pic>
              </a:graphicData>
            </a:graphic>
          </wp:inline>
        </w:drawing>
      </w:r>
      <w:r w:rsidR="6DBCF9CE">
        <w:rPr>
          <w:noProof/>
          <w:lang w:eastAsia="tr-TR"/>
        </w:rPr>
        <w:drawing>
          <wp:inline distT="0" distB="0" distL="0" distR="0" wp14:anchorId="3A4AD66A" wp14:editId="734A8281">
            <wp:extent cx="2638425" cy="2266950"/>
            <wp:effectExtent l="0" t="0" r="0" b="0"/>
            <wp:docPr id="651020361" name="Resim 65102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38425" cy="2266950"/>
                    </a:xfrm>
                    <a:prstGeom prst="rect">
                      <a:avLst/>
                    </a:prstGeom>
                  </pic:spPr>
                </pic:pic>
              </a:graphicData>
            </a:graphic>
          </wp:inline>
        </w:drawing>
      </w:r>
    </w:p>
    <w:p w14:paraId="451E03A8" w14:textId="44620524" w:rsidR="365EBA7C" w:rsidRDefault="365EBA7C" w:rsidP="17D751F1">
      <w:r>
        <w:rPr>
          <w:noProof/>
          <w:lang w:eastAsia="tr-TR"/>
        </w:rPr>
        <w:drawing>
          <wp:inline distT="0" distB="0" distL="0" distR="0" wp14:anchorId="7AF498AA" wp14:editId="36E7C50C">
            <wp:extent cx="2638425" cy="2638425"/>
            <wp:effectExtent l="0" t="0" r="0" b="0"/>
            <wp:docPr id="1792150407" name="Resim 1792150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38425" cy="2638425"/>
                    </a:xfrm>
                    <a:prstGeom prst="rect">
                      <a:avLst/>
                    </a:prstGeom>
                  </pic:spPr>
                </pic:pic>
              </a:graphicData>
            </a:graphic>
          </wp:inline>
        </w:drawing>
      </w:r>
      <w:r w:rsidR="439FFE6D">
        <w:rPr>
          <w:noProof/>
          <w:lang w:eastAsia="tr-TR"/>
        </w:rPr>
        <w:drawing>
          <wp:inline distT="0" distB="0" distL="0" distR="0" wp14:anchorId="6B748D73" wp14:editId="7CC13575">
            <wp:extent cx="2638425" cy="1809750"/>
            <wp:effectExtent l="0" t="0" r="0" b="0"/>
            <wp:docPr id="1207131987" name="Resim 120713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38425" cy="1809750"/>
                    </a:xfrm>
                    <a:prstGeom prst="rect">
                      <a:avLst/>
                    </a:prstGeom>
                  </pic:spPr>
                </pic:pic>
              </a:graphicData>
            </a:graphic>
          </wp:inline>
        </w:drawing>
      </w:r>
    </w:p>
    <w:p w14:paraId="5BB02512" w14:textId="706EEDBA" w:rsidR="3E9A08DC" w:rsidRDefault="3E9A08DC" w:rsidP="17D751F1">
      <w:r>
        <w:rPr>
          <w:noProof/>
          <w:lang w:eastAsia="tr-TR"/>
        </w:rPr>
        <w:drawing>
          <wp:inline distT="0" distB="0" distL="0" distR="0" wp14:anchorId="58A401DB" wp14:editId="4A741D82">
            <wp:extent cx="2638425" cy="1676400"/>
            <wp:effectExtent l="0" t="0" r="0" b="0"/>
            <wp:docPr id="139243403" name="Resim 13924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38425" cy="1676400"/>
                    </a:xfrm>
                    <a:prstGeom prst="rect">
                      <a:avLst/>
                    </a:prstGeom>
                  </pic:spPr>
                </pic:pic>
              </a:graphicData>
            </a:graphic>
          </wp:inline>
        </w:drawing>
      </w:r>
    </w:p>
    <w:p w14:paraId="301CC62C" w14:textId="6246963E" w:rsidR="6698FC6C" w:rsidRDefault="6698FC6C" w:rsidP="17D751F1">
      <w:r>
        <w:rPr>
          <w:noProof/>
          <w:lang w:eastAsia="tr-TR"/>
        </w:rPr>
        <w:lastRenderedPageBreak/>
        <w:drawing>
          <wp:inline distT="0" distB="0" distL="0" distR="0" wp14:anchorId="1E4AE1ED" wp14:editId="2F4E2CC6">
            <wp:extent cx="2638425" cy="2066925"/>
            <wp:effectExtent l="0" t="0" r="0" b="0"/>
            <wp:docPr id="1353344772" name="Resim 1353344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638425" cy="2066925"/>
                    </a:xfrm>
                    <a:prstGeom prst="rect">
                      <a:avLst/>
                    </a:prstGeom>
                  </pic:spPr>
                </pic:pic>
              </a:graphicData>
            </a:graphic>
          </wp:inline>
        </w:drawing>
      </w:r>
    </w:p>
    <w:p w14:paraId="132B101B" w14:textId="68F52DD1" w:rsidR="6698FC6C" w:rsidRDefault="6698FC6C" w:rsidP="17D751F1">
      <w:r>
        <w:rPr>
          <w:noProof/>
          <w:lang w:eastAsia="tr-TR"/>
        </w:rPr>
        <w:drawing>
          <wp:inline distT="0" distB="0" distL="0" distR="0" wp14:anchorId="371B6376" wp14:editId="0DC74336">
            <wp:extent cx="2638425" cy="1714500"/>
            <wp:effectExtent l="0" t="0" r="0" b="0"/>
            <wp:docPr id="1981346591" name="Resim 198134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38425" cy="1714500"/>
                    </a:xfrm>
                    <a:prstGeom prst="rect">
                      <a:avLst/>
                    </a:prstGeom>
                  </pic:spPr>
                </pic:pic>
              </a:graphicData>
            </a:graphic>
          </wp:inline>
        </w:drawing>
      </w:r>
    </w:p>
    <w:p w14:paraId="393CDE87" w14:textId="061B8E8A" w:rsidR="17D751F1" w:rsidRDefault="17D751F1" w:rsidP="17D751F1"/>
    <w:p w14:paraId="1D2EE8B7" w14:textId="5F51605D" w:rsidR="6698FC6C" w:rsidRDefault="6698FC6C" w:rsidP="17D751F1">
      <w:r>
        <w:rPr>
          <w:noProof/>
          <w:lang w:eastAsia="tr-TR"/>
        </w:rPr>
        <w:drawing>
          <wp:inline distT="0" distB="0" distL="0" distR="0" wp14:anchorId="7E4F0F61" wp14:editId="4630845F">
            <wp:extent cx="2638425" cy="2114550"/>
            <wp:effectExtent l="0" t="0" r="0" b="0"/>
            <wp:docPr id="656223437" name="Resim 65622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638425" cy="2114550"/>
                    </a:xfrm>
                    <a:prstGeom prst="rect">
                      <a:avLst/>
                    </a:prstGeom>
                  </pic:spPr>
                </pic:pic>
              </a:graphicData>
            </a:graphic>
          </wp:inline>
        </w:drawing>
      </w:r>
    </w:p>
    <w:p w14:paraId="61739963" w14:textId="142C6C6A" w:rsidR="6698FC6C" w:rsidRDefault="6698FC6C" w:rsidP="17D751F1">
      <w:r>
        <w:rPr>
          <w:noProof/>
          <w:lang w:eastAsia="tr-TR"/>
        </w:rPr>
        <w:lastRenderedPageBreak/>
        <w:drawing>
          <wp:inline distT="0" distB="0" distL="0" distR="0" wp14:anchorId="45826C5F" wp14:editId="002C714E">
            <wp:extent cx="2638425" cy="2638425"/>
            <wp:effectExtent l="0" t="0" r="0" b="0"/>
            <wp:docPr id="136041037" name="Resim 13604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638425" cy="2638425"/>
                    </a:xfrm>
                    <a:prstGeom prst="rect">
                      <a:avLst/>
                    </a:prstGeom>
                  </pic:spPr>
                </pic:pic>
              </a:graphicData>
            </a:graphic>
          </wp:inline>
        </w:drawing>
      </w:r>
      <w:r>
        <w:rPr>
          <w:noProof/>
          <w:lang w:eastAsia="tr-TR"/>
        </w:rPr>
        <w:drawing>
          <wp:inline distT="0" distB="0" distL="0" distR="0" wp14:anchorId="04E90F15" wp14:editId="4FE56FA5">
            <wp:extent cx="2543175" cy="2638425"/>
            <wp:effectExtent l="0" t="0" r="0" b="0"/>
            <wp:docPr id="474654788" name="Resim 474654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543175" cy="2638425"/>
                    </a:xfrm>
                    <a:prstGeom prst="rect">
                      <a:avLst/>
                    </a:prstGeom>
                  </pic:spPr>
                </pic:pic>
              </a:graphicData>
            </a:graphic>
          </wp:inline>
        </w:drawing>
      </w:r>
    </w:p>
    <w:p w14:paraId="197AF30B" w14:textId="1A9C5C44" w:rsidR="2304F747" w:rsidRDefault="2304F747" w:rsidP="17D751F1">
      <w:r>
        <w:rPr>
          <w:noProof/>
          <w:lang w:eastAsia="tr-TR"/>
        </w:rPr>
        <w:drawing>
          <wp:inline distT="0" distB="0" distL="0" distR="0" wp14:anchorId="563A6D3B" wp14:editId="5AE133D8">
            <wp:extent cx="2495550" cy="2638425"/>
            <wp:effectExtent l="0" t="0" r="0" b="0"/>
            <wp:docPr id="787625686" name="Resim 787625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95550" cy="2638425"/>
                    </a:xfrm>
                    <a:prstGeom prst="rect">
                      <a:avLst/>
                    </a:prstGeom>
                  </pic:spPr>
                </pic:pic>
              </a:graphicData>
            </a:graphic>
          </wp:inline>
        </w:drawing>
      </w:r>
    </w:p>
    <w:p w14:paraId="7866512C" w14:textId="2094F175" w:rsidR="17D751F1" w:rsidRDefault="17D751F1" w:rsidP="17D751F1"/>
    <w:p w14:paraId="473A7AEE" w14:textId="409167E8" w:rsidR="17D751F1" w:rsidRDefault="17D751F1" w:rsidP="17D751F1"/>
    <w:p w14:paraId="6050024C" w14:textId="25A3CCDE" w:rsidR="2FF99658" w:rsidRDefault="2FF99658" w:rsidP="17D751F1">
      <w:r>
        <w:rPr>
          <w:noProof/>
          <w:lang w:eastAsia="tr-TR"/>
        </w:rPr>
        <w:drawing>
          <wp:inline distT="0" distB="0" distL="0" distR="0" wp14:anchorId="1EF15EE8" wp14:editId="68E68E4B">
            <wp:extent cx="2638425" cy="1971675"/>
            <wp:effectExtent l="0" t="0" r="0" b="0"/>
            <wp:docPr id="2136657080" name="Resim 2136657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638425" cy="1971675"/>
                    </a:xfrm>
                    <a:prstGeom prst="rect">
                      <a:avLst/>
                    </a:prstGeom>
                  </pic:spPr>
                </pic:pic>
              </a:graphicData>
            </a:graphic>
          </wp:inline>
        </w:drawing>
      </w:r>
    </w:p>
    <w:p w14:paraId="185B99B3" w14:textId="23E887A3" w:rsidR="2FF99658" w:rsidRDefault="2FF99658" w:rsidP="17D751F1">
      <w:r>
        <w:rPr>
          <w:noProof/>
          <w:lang w:eastAsia="tr-TR"/>
        </w:rPr>
        <w:lastRenderedPageBreak/>
        <w:drawing>
          <wp:inline distT="0" distB="0" distL="0" distR="0" wp14:anchorId="36879F3D" wp14:editId="05838643">
            <wp:extent cx="2638425" cy="1504950"/>
            <wp:effectExtent l="0" t="0" r="0" b="0"/>
            <wp:docPr id="765316502" name="Resim 765316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638425" cy="1504950"/>
                    </a:xfrm>
                    <a:prstGeom prst="rect">
                      <a:avLst/>
                    </a:prstGeom>
                  </pic:spPr>
                </pic:pic>
              </a:graphicData>
            </a:graphic>
          </wp:inline>
        </w:drawing>
      </w:r>
    </w:p>
    <w:p w14:paraId="030E11CE" w14:textId="526A75D9" w:rsidR="32434130" w:rsidRDefault="32434130" w:rsidP="17D751F1">
      <w:r>
        <w:rPr>
          <w:noProof/>
          <w:lang w:eastAsia="tr-TR"/>
        </w:rPr>
        <w:drawing>
          <wp:inline distT="0" distB="0" distL="0" distR="0" wp14:anchorId="705F99CC" wp14:editId="7043079F">
            <wp:extent cx="2019300" cy="2638425"/>
            <wp:effectExtent l="0" t="0" r="0" b="0"/>
            <wp:docPr id="1001312741" name="Resim 100131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19300" cy="2638425"/>
                    </a:xfrm>
                    <a:prstGeom prst="rect">
                      <a:avLst/>
                    </a:prstGeom>
                  </pic:spPr>
                </pic:pic>
              </a:graphicData>
            </a:graphic>
          </wp:inline>
        </w:drawing>
      </w:r>
    </w:p>
    <w:p w14:paraId="77F89B0E" w14:textId="37185B9D" w:rsidR="32434130" w:rsidRDefault="32434130" w:rsidP="17D751F1">
      <w:r>
        <w:rPr>
          <w:noProof/>
          <w:lang w:eastAsia="tr-TR"/>
        </w:rPr>
        <w:drawing>
          <wp:inline distT="0" distB="0" distL="0" distR="0" wp14:anchorId="60A2E208" wp14:editId="79BC82F1">
            <wp:extent cx="1943100" cy="2638425"/>
            <wp:effectExtent l="0" t="0" r="0" b="0"/>
            <wp:docPr id="1349204579" name="Resim 134920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43100" cy="2638425"/>
                    </a:xfrm>
                    <a:prstGeom prst="rect">
                      <a:avLst/>
                    </a:prstGeom>
                  </pic:spPr>
                </pic:pic>
              </a:graphicData>
            </a:graphic>
          </wp:inline>
        </w:drawing>
      </w:r>
    </w:p>
    <w:p w14:paraId="108B46A8" w14:textId="5009B501" w:rsidR="32434130" w:rsidRDefault="32434130" w:rsidP="17D751F1">
      <w:r>
        <w:rPr>
          <w:noProof/>
          <w:lang w:eastAsia="tr-TR"/>
        </w:rPr>
        <w:lastRenderedPageBreak/>
        <w:drawing>
          <wp:inline distT="0" distB="0" distL="0" distR="0" wp14:anchorId="1407F036" wp14:editId="12D52429">
            <wp:extent cx="2638425" cy="2638425"/>
            <wp:effectExtent l="0" t="0" r="0" b="0"/>
            <wp:docPr id="415363996" name="Resim 41536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38425" cy="2638425"/>
                    </a:xfrm>
                    <a:prstGeom prst="rect">
                      <a:avLst/>
                    </a:prstGeom>
                  </pic:spPr>
                </pic:pic>
              </a:graphicData>
            </a:graphic>
          </wp:inline>
        </w:drawing>
      </w:r>
      <w:r w:rsidR="2A58F784">
        <w:rPr>
          <w:noProof/>
          <w:lang w:eastAsia="tr-TR"/>
        </w:rPr>
        <w:drawing>
          <wp:inline distT="0" distB="0" distL="0" distR="0" wp14:anchorId="1B1E4213" wp14:editId="24D4E549">
            <wp:extent cx="2638425" cy="2638425"/>
            <wp:effectExtent l="0" t="0" r="0" b="0"/>
            <wp:docPr id="196297632" name="Resim 19629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38425" cy="2638425"/>
                    </a:xfrm>
                    <a:prstGeom prst="rect">
                      <a:avLst/>
                    </a:prstGeom>
                  </pic:spPr>
                </pic:pic>
              </a:graphicData>
            </a:graphic>
          </wp:inline>
        </w:drawing>
      </w:r>
    </w:p>
    <w:p w14:paraId="267EF0E0" w14:textId="395601CE" w:rsidR="17D751F1" w:rsidRDefault="17D751F1" w:rsidP="17D751F1"/>
    <w:p w14:paraId="22C9A6B6" w14:textId="0051A3BA" w:rsidR="2A58F784" w:rsidRDefault="2A58F784" w:rsidP="17D751F1">
      <w:r>
        <w:rPr>
          <w:noProof/>
          <w:lang w:eastAsia="tr-TR"/>
        </w:rPr>
        <w:drawing>
          <wp:inline distT="0" distB="0" distL="0" distR="0" wp14:anchorId="06F29F31" wp14:editId="23F38A7F">
            <wp:extent cx="1809750" cy="2638425"/>
            <wp:effectExtent l="0" t="0" r="0" b="0"/>
            <wp:docPr id="1742247423" name="Resim 1742247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09750" cy="2638425"/>
                    </a:xfrm>
                    <a:prstGeom prst="rect">
                      <a:avLst/>
                    </a:prstGeom>
                  </pic:spPr>
                </pic:pic>
              </a:graphicData>
            </a:graphic>
          </wp:inline>
        </w:drawing>
      </w:r>
    </w:p>
    <w:p w14:paraId="2BEE7088" w14:textId="20E9F28C" w:rsidR="233F0AFA" w:rsidRDefault="233F0AFA" w:rsidP="17D751F1">
      <w:r>
        <w:rPr>
          <w:noProof/>
          <w:lang w:eastAsia="tr-TR"/>
        </w:rPr>
        <w:drawing>
          <wp:inline distT="0" distB="0" distL="0" distR="0" wp14:anchorId="5B470CDF" wp14:editId="1BD6FB6D">
            <wp:extent cx="2638425" cy="2638425"/>
            <wp:effectExtent l="0" t="0" r="0" b="0"/>
            <wp:docPr id="277202155" name="Resim 27720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38425" cy="2638425"/>
                    </a:xfrm>
                    <a:prstGeom prst="rect">
                      <a:avLst/>
                    </a:prstGeom>
                  </pic:spPr>
                </pic:pic>
              </a:graphicData>
            </a:graphic>
          </wp:inline>
        </w:drawing>
      </w:r>
    </w:p>
    <w:p w14:paraId="7D9A9AB4" w14:textId="77777777" w:rsidR="0035628C" w:rsidRDefault="0035628C" w:rsidP="17D751F1"/>
    <w:p w14:paraId="42CDAAA3" w14:textId="6718047B" w:rsidR="0035628C" w:rsidRDefault="0035628C" w:rsidP="0035628C">
      <w:pPr>
        <w:jc w:val="center"/>
        <w:rPr>
          <w:b/>
        </w:rPr>
      </w:pPr>
      <w:r w:rsidRPr="0035628C">
        <w:rPr>
          <w:b/>
        </w:rPr>
        <w:lastRenderedPageBreak/>
        <w:t>2. ETKİNLİK</w:t>
      </w:r>
    </w:p>
    <w:p w14:paraId="1F70D7A6" w14:textId="77777777" w:rsidR="0035628C" w:rsidRPr="0035628C" w:rsidRDefault="0035628C" w:rsidP="0035628C">
      <w:pPr>
        <w:jc w:val="center"/>
        <w:rPr>
          <w:b/>
        </w:rPr>
      </w:pPr>
    </w:p>
    <w:tbl>
      <w:tblPr>
        <w:tblStyle w:val="TabloKlavuzu"/>
        <w:tblW w:w="0" w:type="auto"/>
        <w:tblLayout w:type="fixed"/>
        <w:tblLook w:val="06A0" w:firstRow="1" w:lastRow="0" w:firstColumn="1" w:lastColumn="0" w:noHBand="1" w:noVBand="1"/>
      </w:tblPr>
      <w:tblGrid>
        <w:gridCol w:w="2145"/>
        <w:gridCol w:w="6990"/>
      </w:tblGrid>
      <w:tr w:rsidR="0035628C" w14:paraId="64EE9125" w14:textId="77777777" w:rsidTr="00E353D8">
        <w:trPr>
          <w:trHeight w:val="300"/>
        </w:trPr>
        <w:tc>
          <w:tcPr>
            <w:tcW w:w="9135" w:type="dxa"/>
            <w:gridSpan w:val="2"/>
          </w:tcPr>
          <w:p w14:paraId="0EAB83DE" w14:textId="77777777" w:rsidR="0035628C" w:rsidRDefault="0035628C" w:rsidP="00E353D8">
            <w:pPr>
              <w:jc w:val="center"/>
            </w:pPr>
            <w:r>
              <w:t>AİLEMİN MESLEĞİNİ TANIYORUM</w:t>
            </w:r>
          </w:p>
        </w:tc>
      </w:tr>
      <w:tr w:rsidR="0035628C" w14:paraId="7F137CB2" w14:textId="77777777" w:rsidTr="00E353D8">
        <w:trPr>
          <w:trHeight w:val="300"/>
        </w:trPr>
        <w:tc>
          <w:tcPr>
            <w:tcW w:w="2145" w:type="dxa"/>
          </w:tcPr>
          <w:p w14:paraId="2F432CCE" w14:textId="77777777" w:rsidR="0035628C" w:rsidRDefault="0035628C" w:rsidP="00E353D8">
            <w:r>
              <w:t>Sınıf Düzeyi</w:t>
            </w:r>
          </w:p>
        </w:tc>
        <w:tc>
          <w:tcPr>
            <w:tcW w:w="6990" w:type="dxa"/>
          </w:tcPr>
          <w:p w14:paraId="3F1AB80C" w14:textId="77777777" w:rsidR="0035628C" w:rsidRDefault="0035628C" w:rsidP="00E353D8">
            <w:r>
              <w:t>Okul Öncesi</w:t>
            </w:r>
          </w:p>
        </w:tc>
      </w:tr>
      <w:tr w:rsidR="0035628C" w14:paraId="323F0649" w14:textId="77777777" w:rsidTr="00E353D8">
        <w:trPr>
          <w:trHeight w:val="300"/>
        </w:trPr>
        <w:tc>
          <w:tcPr>
            <w:tcW w:w="2145" w:type="dxa"/>
          </w:tcPr>
          <w:p w14:paraId="29A3BECA" w14:textId="77777777" w:rsidR="0035628C" w:rsidRDefault="0035628C" w:rsidP="00E353D8">
            <w:r>
              <w:t>Gelişim Alanı</w:t>
            </w:r>
          </w:p>
        </w:tc>
        <w:tc>
          <w:tcPr>
            <w:tcW w:w="6990" w:type="dxa"/>
          </w:tcPr>
          <w:p w14:paraId="09DB0442" w14:textId="77777777" w:rsidR="0035628C" w:rsidRDefault="0035628C" w:rsidP="00E353D8">
            <w:r>
              <w:t>Kariyer Alanı</w:t>
            </w:r>
          </w:p>
        </w:tc>
      </w:tr>
      <w:tr w:rsidR="0035628C" w14:paraId="0F6576E1" w14:textId="77777777" w:rsidTr="00E353D8">
        <w:trPr>
          <w:trHeight w:val="300"/>
        </w:trPr>
        <w:tc>
          <w:tcPr>
            <w:tcW w:w="2145" w:type="dxa"/>
          </w:tcPr>
          <w:p w14:paraId="36E0DBBD" w14:textId="77777777" w:rsidR="0035628C" w:rsidRDefault="0035628C" w:rsidP="00E353D8">
            <w:r>
              <w:t>Yeterlilik Alanı</w:t>
            </w:r>
          </w:p>
        </w:tc>
        <w:tc>
          <w:tcPr>
            <w:tcW w:w="6990" w:type="dxa"/>
          </w:tcPr>
          <w:p w14:paraId="6B5AA47E" w14:textId="77777777" w:rsidR="0035628C" w:rsidRDefault="0035628C" w:rsidP="00E353D8">
            <w:r>
              <w:t>Kariyer Farkındalığı</w:t>
            </w:r>
          </w:p>
        </w:tc>
      </w:tr>
      <w:tr w:rsidR="0035628C" w14:paraId="6E9DDB3F" w14:textId="77777777" w:rsidTr="00E353D8">
        <w:trPr>
          <w:trHeight w:val="300"/>
        </w:trPr>
        <w:tc>
          <w:tcPr>
            <w:tcW w:w="2145" w:type="dxa"/>
          </w:tcPr>
          <w:p w14:paraId="428E4804" w14:textId="77777777" w:rsidR="0035628C" w:rsidRDefault="0035628C" w:rsidP="00E353D8">
            <w:r>
              <w:t>Kazanımlar</w:t>
            </w:r>
          </w:p>
        </w:tc>
        <w:tc>
          <w:tcPr>
            <w:tcW w:w="6990" w:type="dxa"/>
          </w:tcPr>
          <w:p w14:paraId="676D96B8" w14:textId="77777777" w:rsidR="0035628C" w:rsidRDefault="0035628C" w:rsidP="00E353D8">
            <w:r>
              <w:t>Toplumdaki mesleklerin çok çeşitli olduğunu fark eder.</w:t>
            </w:r>
          </w:p>
          <w:p w14:paraId="723C05CE" w14:textId="77777777" w:rsidR="0035628C" w:rsidRDefault="0035628C" w:rsidP="00E353D8">
            <w:r>
              <w:t>Bazı meslekleri tanır.</w:t>
            </w:r>
          </w:p>
          <w:p w14:paraId="03B79E6F" w14:textId="77777777" w:rsidR="0035628C" w:rsidRDefault="0035628C" w:rsidP="00E353D8">
            <w:r>
              <w:t>Bütün mesleklerin değerli olduğunu fark eder.</w:t>
            </w:r>
          </w:p>
          <w:p w14:paraId="3645BFB2" w14:textId="77777777" w:rsidR="0035628C" w:rsidRDefault="0035628C" w:rsidP="00E353D8">
            <w:r>
              <w:t>Mesleklere karşı olumlu tutum geliştirir.</w:t>
            </w:r>
          </w:p>
          <w:p w14:paraId="2CD7F26C" w14:textId="77777777" w:rsidR="0035628C" w:rsidRDefault="0035628C" w:rsidP="00E353D8">
            <w:r>
              <w:t>Kendi ilgilerini fark eder.</w:t>
            </w:r>
          </w:p>
          <w:p w14:paraId="737BDC24" w14:textId="77777777" w:rsidR="0035628C" w:rsidRDefault="0035628C" w:rsidP="00E353D8">
            <w:r>
              <w:t>Tüm mesleklerin her iki cinsiyet tarafından yapılabileceğini keşfeder.</w:t>
            </w:r>
          </w:p>
          <w:p w14:paraId="71B95925" w14:textId="77777777" w:rsidR="0035628C" w:rsidRDefault="0035628C" w:rsidP="00E353D8"/>
        </w:tc>
      </w:tr>
      <w:tr w:rsidR="0035628C" w14:paraId="68113FEE" w14:textId="77777777" w:rsidTr="00E353D8">
        <w:trPr>
          <w:trHeight w:val="300"/>
        </w:trPr>
        <w:tc>
          <w:tcPr>
            <w:tcW w:w="2145" w:type="dxa"/>
          </w:tcPr>
          <w:p w14:paraId="38F0F500" w14:textId="77777777" w:rsidR="0035628C" w:rsidRDefault="0035628C" w:rsidP="00E353D8">
            <w:r>
              <w:t>Süre</w:t>
            </w:r>
          </w:p>
          <w:p w14:paraId="0EF3D73F" w14:textId="77777777" w:rsidR="0035628C" w:rsidRDefault="0035628C" w:rsidP="00E353D8"/>
        </w:tc>
        <w:tc>
          <w:tcPr>
            <w:tcW w:w="6990" w:type="dxa"/>
          </w:tcPr>
          <w:p w14:paraId="3B9541FC" w14:textId="77777777" w:rsidR="0035628C" w:rsidRDefault="0035628C" w:rsidP="00E353D8">
            <w:r>
              <w:t xml:space="preserve">50 </w:t>
            </w:r>
            <w:proofErr w:type="spellStart"/>
            <w:r>
              <w:t>dk</w:t>
            </w:r>
            <w:proofErr w:type="spellEnd"/>
            <w:r>
              <w:t xml:space="preserve"> (Bir Etkinlik Saati)</w:t>
            </w:r>
          </w:p>
        </w:tc>
      </w:tr>
      <w:tr w:rsidR="0035628C" w14:paraId="0BC8E69E" w14:textId="77777777" w:rsidTr="00E353D8">
        <w:trPr>
          <w:trHeight w:val="300"/>
        </w:trPr>
        <w:tc>
          <w:tcPr>
            <w:tcW w:w="2145" w:type="dxa"/>
          </w:tcPr>
          <w:p w14:paraId="78CE7010" w14:textId="77777777" w:rsidR="0035628C" w:rsidRDefault="0035628C" w:rsidP="00E353D8">
            <w:r>
              <w:t>Süreç (Uygulama Basamakları)</w:t>
            </w:r>
          </w:p>
        </w:tc>
        <w:tc>
          <w:tcPr>
            <w:tcW w:w="6990" w:type="dxa"/>
          </w:tcPr>
          <w:p w14:paraId="22AE1784" w14:textId="77777777" w:rsidR="0035628C" w:rsidRDefault="0035628C" w:rsidP="00E353D8">
            <w:r>
              <w:t xml:space="preserve">Öğretmenlerden sınıfından farklı meslek gruplarından olan velilerinin öğrencilere mesleğini tanıtması için okula davet etmesi istenir.  Gelen veliler mesleğini tanıtırken kullandığı özel eşya, materyal ve kıyafetiyle gelir. Veli mesleğini çocuklara tanıtır ve öğrencilerin soruları yanıtlanır. </w:t>
            </w:r>
          </w:p>
        </w:tc>
      </w:tr>
    </w:tbl>
    <w:p w14:paraId="2F2DE4B3" w14:textId="77777777" w:rsidR="0035628C" w:rsidRDefault="0035628C" w:rsidP="17D751F1"/>
    <w:sectPr w:rsidR="0035628C" w:rsidSect="008E06D9">
      <w:headerReference w:type="default" r:id="rId39"/>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050155" w14:textId="77777777" w:rsidR="003D0C71" w:rsidRDefault="003D0C71">
      <w:pPr>
        <w:spacing w:after="0" w:line="240" w:lineRule="auto"/>
      </w:pPr>
      <w:r>
        <w:separator/>
      </w:r>
    </w:p>
  </w:endnote>
  <w:endnote w:type="continuationSeparator" w:id="0">
    <w:p w14:paraId="7529DC24" w14:textId="77777777" w:rsidR="003D0C71" w:rsidRDefault="003D0C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Aptos">
    <w:altName w:val="Arial"/>
    <w:charset w:val="00"/>
    <w:family w:val="swiss"/>
    <w:pitch w:val="variable"/>
    <w:sig w:usb0="00000001" w:usb1="00000003" w:usb2="00000000" w:usb3="00000000" w:csb0="0000019F" w:csb1="00000000"/>
  </w:font>
  <w:font w:name="Tahoma">
    <w:panose1 w:val="020B0604030504040204"/>
    <w:charset w:val="A2"/>
    <w:family w:val="swiss"/>
    <w:pitch w:val="variable"/>
    <w:sig w:usb0="E1002EFF" w:usb1="C000605B" w:usb2="00000029" w:usb3="00000000" w:csb0="000101FF" w:csb1="00000000"/>
  </w:font>
  <w:font w:name="Aptos Display">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05"/>
      <w:gridCol w:w="3005"/>
      <w:gridCol w:w="3005"/>
    </w:tblGrid>
    <w:tr w:rsidR="17D751F1" w14:paraId="55A34079" w14:textId="77777777" w:rsidTr="17D751F1">
      <w:trPr>
        <w:trHeight w:val="300"/>
      </w:trPr>
      <w:tc>
        <w:tcPr>
          <w:tcW w:w="3005" w:type="dxa"/>
        </w:tcPr>
        <w:p w14:paraId="6919AC1F" w14:textId="35E36A13" w:rsidR="17D751F1" w:rsidRDefault="17D751F1" w:rsidP="17D751F1">
          <w:pPr>
            <w:pStyle w:val="stbilgi"/>
            <w:ind w:left="-115"/>
          </w:pPr>
        </w:p>
      </w:tc>
      <w:tc>
        <w:tcPr>
          <w:tcW w:w="3005" w:type="dxa"/>
        </w:tcPr>
        <w:p w14:paraId="01796289" w14:textId="0D66ACFA" w:rsidR="17D751F1" w:rsidRDefault="17D751F1" w:rsidP="17D751F1">
          <w:pPr>
            <w:pStyle w:val="stbilgi"/>
            <w:jc w:val="center"/>
          </w:pPr>
        </w:p>
      </w:tc>
      <w:tc>
        <w:tcPr>
          <w:tcW w:w="3005" w:type="dxa"/>
        </w:tcPr>
        <w:p w14:paraId="639BC4F0" w14:textId="5D468D50" w:rsidR="17D751F1" w:rsidRDefault="17D751F1" w:rsidP="17D751F1">
          <w:pPr>
            <w:pStyle w:val="stbilgi"/>
            <w:ind w:right="-115"/>
            <w:jc w:val="right"/>
          </w:pPr>
        </w:p>
      </w:tc>
    </w:tr>
  </w:tbl>
  <w:p w14:paraId="6015CBD0" w14:textId="21157F28" w:rsidR="17D751F1" w:rsidRDefault="17D751F1" w:rsidP="17D751F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5CB639" w14:textId="77777777" w:rsidR="003D0C71" w:rsidRDefault="003D0C71">
      <w:pPr>
        <w:spacing w:after="0" w:line="240" w:lineRule="auto"/>
      </w:pPr>
      <w:r>
        <w:separator/>
      </w:r>
    </w:p>
  </w:footnote>
  <w:footnote w:type="continuationSeparator" w:id="0">
    <w:p w14:paraId="0A33C83B" w14:textId="77777777" w:rsidR="003D0C71" w:rsidRDefault="003D0C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05"/>
      <w:gridCol w:w="3005"/>
      <w:gridCol w:w="3005"/>
    </w:tblGrid>
    <w:tr w:rsidR="17D751F1" w14:paraId="78F4070F" w14:textId="77777777" w:rsidTr="17D751F1">
      <w:trPr>
        <w:trHeight w:val="300"/>
      </w:trPr>
      <w:tc>
        <w:tcPr>
          <w:tcW w:w="3005" w:type="dxa"/>
        </w:tcPr>
        <w:p w14:paraId="686735CD" w14:textId="4AF4EB4D" w:rsidR="17D751F1" w:rsidRDefault="17D751F1" w:rsidP="17D751F1">
          <w:pPr>
            <w:pStyle w:val="stbilgi"/>
            <w:ind w:left="-115"/>
          </w:pPr>
          <w:r>
            <w:t>EK-1</w:t>
          </w:r>
        </w:p>
      </w:tc>
      <w:tc>
        <w:tcPr>
          <w:tcW w:w="3005" w:type="dxa"/>
        </w:tcPr>
        <w:p w14:paraId="714E40E4" w14:textId="5E933034" w:rsidR="17D751F1" w:rsidRDefault="17D751F1" w:rsidP="17D751F1">
          <w:pPr>
            <w:pStyle w:val="stbilgi"/>
            <w:jc w:val="center"/>
          </w:pPr>
        </w:p>
      </w:tc>
      <w:tc>
        <w:tcPr>
          <w:tcW w:w="3005" w:type="dxa"/>
        </w:tcPr>
        <w:p w14:paraId="336AD96E" w14:textId="5B3C2D65" w:rsidR="17D751F1" w:rsidRDefault="17D751F1" w:rsidP="17D751F1">
          <w:pPr>
            <w:pStyle w:val="stbilgi"/>
            <w:ind w:right="-115"/>
            <w:jc w:val="right"/>
          </w:pPr>
        </w:p>
      </w:tc>
    </w:tr>
  </w:tbl>
  <w:p w14:paraId="6B799926" w14:textId="5A20AE24" w:rsidR="17D751F1" w:rsidRDefault="17D751F1" w:rsidP="17D751F1">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3F56D8"/>
    <w:multiLevelType w:val="hybridMultilevel"/>
    <w:tmpl w:val="2A6A88D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8040D0"/>
    <w:rsid w:val="0010F6AC"/>
    <w:rsid w:val="0035628C"/>
    <w:rsid w:val="003D0C71"/>
    <w:rsid w:val="008E06D9"/>
    <w:rsid w:val="00DB6DE2"/>
    <w:rsid w:val="00E07883"/>
    <w:rsid w:val="00E3FD5B"/>
    <w:rsid w:val="00E77B38"/>
    <w:rsid w:val="01BFAB3E"/>
    <w:rsid w:val="01D1445C"/>
    <w:rsid w:val="02A3EB61"/>
    <w:rsid w:val="03FBF487"/>
    <w:rsid w:val="04B4D1C5"/>
    <w:rsid w:val="04CDB38D"/>
    <w:rsid w:val="04F65B3B"/>
    <w:rsid w:val="05AF80E6"/>
    <w:rsid w:val="06AD6951"/>
    <w:rsid w:val="08696B02"/>
    <w:rsid w:val="08945273"/>
    <w:rsid w:val="0B9422A7"/>
    <w:rsid w:val="0C06AE95"/>
    <w:rsid w:val="0D19B7E0"/>
    <w:rsid w:val="0DCE2AE2"/>
    <w:rsid w:val="0F03C65A"/>
    <w:rsid w:val="0F087957"/>
    <w:rsid w:val="14A55A0E"/>
    <w:rsid w:val="1671722E"/>
    <w:rsid w:val="17D751F1"/>
    <w:rsid w:val="19A96CB7"/>
    <w:rsid w:val="19BC5487"/>
    <w:rsid w:val="1B297FA4"/>
    <w:rsid w:val="1B53CF50"/>
    <w:rsid w:val="1CFD2024"/>
    <w:rsid w:val="20BBA372"/>
    <w:rsid w:val="2304F747"/>
    <w:rsid w:val="233F0AFA"/>
    <w:rsid w:val="2520A173"/>
    <w:rsid w:val="2768066F"/>
    <w:rsid w:val="293E93DD"/>
    <w:rsid w:val="29845693"/>
    <w:rsid w:val="2A58F784"/>
    <w:rsid w:val="2A5C4A47"/>
    <w:rsid w:val="2BC10213"/>
    <w:rsid w:val="2C5D0EF2"/>
    <w:rsid w:val="2D0265A5"/>
    <w:rsid w:val="2D4F184A"/>
    <w:rsid w:val="2FF99658"/>
    <w:rsid w:val="30EADBF6"/>
    <w:rsid w:val="318E5072"/>
    <w:rsid w:val="32434130"/>
    <w:rsid w:val="32EEBE3A"/>
    <w:rsid w:val="33A6E155"/>
    <w:rsid w:val="34DE0589"/>
    <w:rsid w:val="365EBA7C"/>
    <w:rsid w:val="368040D0"/>
    <w:rsid w:val="374DB1BE"/>
    <w:rsid w:val="37616F0F"/>
    <w:rsid w:val="378C79DC"/>
    <w:rsid w:val="38C46CC9"/>
    <w:rsid w:val="3A92FCA4"/>
    <w:rsid w:val="3BC2D1BE"/>
    <w:rsid w:val="3BE57B2B"/>
    <w:rsid w:val="3C1200E9"/>
    <w:rsid w:val="3DBB98FB"/>
    <w:rsid w:val="3E606A72"/>
    <w:rsid w:val="3E9A08DC"/>
    <w:rsid w:val="3EA2E200"/>
    <w:rsid w:val="406D0A1C"/>
    <w:rsid w:val="41A436EA"/>
    <w:rsid w:val="42F9BB60"/>
    <w:rsid w:val="439FFE6D"/>
    <w:rsid w:val="43FF2D26"/>
    <w:rsid w:val="44C6A7B0"/>
    <w:rsid w:val="457959B9"/>
    <w:rsid w:val="464AF750"/>
    <w:rsid w:val="4671E386"/>
    <w:rsid w:val="46F9A831"/>
    <w:rsid w:val="4772574E"/>
    <w:rsid w:val="48587494"/>
    <w:rsid w:val="48D984AB"/>
    <w:rsid w:val="49D73FFB"/>
    <w:rsid w:val="4AAA8DEA"/>
    <w:rsid w:val="4BE90F5B"/>
    <w:rsid w:val="4CB31CF5"/>
    <w:rsid w:val="4DE25DC1"/>
    <w:rsid w:val="4F51FE34"/>
    <w:rsid w:val="4FED3304"/>
    <w:rsid w:val="502349BE"/>
    <w:rsid w:val="502E3C7C"/>
    <w:rsid w:val="51057B95"/>
    <w:rsid w:val="5147892A"/>
    <w:rsid w:val="535B9EA0"/>
    <w:rsid w:val="540A86D4"/>
    <w:rsid w:val="54642C59"/>
    <w:rsid w:val="549DD774"/>
    <w:rsid w:val="54E61378"/>
    <w:rsid w:val="54EE264B"/>
    <w:rsid w:val="560DB370"/>
    <w:rsid w:val="5627DDF4"/>
    <w:rsid w:val="5746AD87"/>
    <w:rsid w:val="57D544F9"/>
    <w:rsid w:val="58E63D40"/>
    <w:rsid w:val="59824F60"/>
    <w:rsid w:val="5D000DB7"/>
    <w:rsid w:val="5D316616"/>
    <w:rsid w:val="5DB8D78E"/>
    <w:rsid w:val="5DC7838C"/>
    <w:rsid w:val="5EF7DD33"/>
    <w:rsid w:val="5EFB1DB6"/>
    <w:rsid w:val="5F10823B"/>
    <w:rsid w:val="5F9F8163"/>
    <w:rsid w:val="5FCC3BA2"/>
    <w:rsid w:val="62C11CAD"/>
    <w:rsid w:val="62DD95E0"/>
    <w:rsid w:val="63085865"/>
    <w:rsid w:val="63B7263E"/>
    <w:rsid w:val="64A9F955"/>
    <w:rsid w:val="6698FC6C"/>
    <w:rsid w:val="66ECC45C"/>
    <w:rsid w:val="67352F74"/>
    <w:rsid w:val="676C475F"/>
    <w:rsid w:val="67A6E77A"/>
    <w:rsid w:val="67BB1AA3"/>
    <w:rsid w:val="682FA208"/>
    <w:rsid w:val="683EF871"/>
    <w:rsid w:val="6A16585C"/>
    <w:rsid w:val="6AF421BF"/>
    <w:rsid w:val="6B2FADC3"/>
    <w:rsid w:val="6DBCF9CE"/>
    <w:rsid w:val="6EDCA72C"/>
    <w:rsid w:val="6F93E6A1"/>
    <w:rsid w:val="6FB9F764"/>
    <w:rsid w:val="71B15C15"/>
    <w:rsid w:val="7365927E"/>
    <w:rsid w:val="740C1E98"/>
    <w:rsid w:val="74ADBABD"/>
    <w:rsid w:val="78ACB630"/>
    <w:rsid w:val="78B21DC3"/>
    <w:rsid w:val="79BE98EE"/>
    <w:rsid w:val="7A604DE7"/>
    <w:rsid w:val="7AE56126"/>
    <w:rsid w:val="7AF3FCF1"/>
    <w:rsid w:val="7B0F435A"/>
    <w:rsid w:val="7D30AFCF"/>
    <w:rsid w:val="7DD19177"/>
    <w:rsid w:val="7DDE834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04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tr-TR" w:eastAsia="en-US" w:bidi="ar-SA"/>
      </w:rPr>
    </w:rPrDefault>
    <w:pPrDefault>
      <w:pPr>
        <w:spacing w:after="160" w:line="27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Pr>
      <w:color w:val="467886" w:themeColor="hyperlink"/>
      <w:u w:val="single"/>
    </w:rPr>
  </w:style>
  <w:style w:type="character" w:customStyle="1" w:styleId="stbilgiChar">
    <w:name w:val="Üstbilgi Char"/>
    <w:basedOn w:val="VarsaylanParagrafYazTipi"/>
    <w:link w:val="stbilgi"/>
    <w:uiPriority w:val="99"/>
  </w:style>
  <w:style w:type="paragraph" w:styleId="stbilgi">
    <w:name w:val="header"/>
    <w:basedOn w:val="Normal"/>
    <w:link w:val="stbilgiChar"/>
    <w:uiPriority w:val="99"/>
    <w:unhideWhenUsed/>
    <w:pPr>
      <w:tabs>
        <w:tab w:val="center" w:pos="4680"/>
        <w:tab w:val="right" w:pos="9360"/>
      </w:tabs>
      <w:spacing w:after="0" w:line="240" w:lineRule="auto"/>
    </w:pPr>
  </w:style>
  <w:style w:type="character" w:customStyle="1" w:styleId="AltbilgiChar">
    <w:name w:val="Altbilgi Char"/>
    <w:basedOn w:val="VarsaylanParagrafYazTipi"/>
    <w:link w:val="Altbilgi"/>
    <w:uiPriority w:val="99"/>
  </w:style>
  <w:style w:type="paragraph" w:styleId="Altbilgi">
    <w:name w:val="footer"/>
    <w:basedOn w:val="Normal"/>
    <w:link w:val="AltbilgiChar"/>
    <w:uiPriority w:val="99"/>
    <w:unhideWhenUsed/>
    <w:pPr>
      <w:tabs>
        <w:tab w:val="center" w:pos="4680"/>
        <w:tab w:val="right" w:pos="9360"/>
      </w:tabs>
      <w:spacing w:after="0" w:line="240" w:lineRule="auto"/>
    </w:pPr>
  </w:style>
  <w:style w:type="paragraph" w:styleId="BalonMetni">
    <w:name w:val="Balloon Text"/>
    <w:basedOn w:val="Normal"/>
    <w:link w:val="BalonMetniChar"/>
    <w:uiPriority w:val="99"/>
    <w:semiHidden/>
    <w:unhideWhenUsed/>
    <w:rsid w:val="008E06D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06D9"/>
    <w:rPr>
      <w:rFonts w:ascii="Tahoma" w:hAnsi="Tahoma" w:cs="Tahoma"/>
      <w:sz w:val="16"/>
      <w:szCs w:val="16"/>
    </w:rPr>
  </w:style>
  <w:style w:type="paragraph" w:styleId="ListeParagraf">
    <w:name w:val="List Paragraph"/>
    <w:basedOn w:val="Normal"/>
    <w:uiPriority w:val="34"/>
    <w:qFormat/>
    <w:rsid w:val="00E77B3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tr-TR" w:eastAsia="en-US" w:bidi="ar-SA"/>
      </w:rPr>
    </w:rPrDefault>
    <w:pPrDefault>
      <w:pPr>
        <w:spacing w:after="160" w:line="27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Pr>
      <w:color w:val="467886" w:themeColor="hyperlink"/>
      <w:u w:val="single"/>
    </w:rPr>
  </w:style>
  <w:style w:type="character" w:customStyle="1" w:styleId="stbilgiChar">
    <w:name w:val="Üstbilgi Char"/>
    <w:basedOn w:val="VarsaylanParagrafYazTipi"/>
    <w:link w:val="stbilgi"/>
    <w:uiPriority w:val="99"/>
  </w:style>
  <w:style w:type="paragraph" w:styleId="stbilgi">
    <w:name w:val="header"/>
    <w:basedOn w:val="Normal"/>
    <w:link w:val="stbilgiChar"/>
    <w:uiPriority w:val="99"/>
    <w:unhideWhenUsed/>
    <w:pPr>
      <w:tabs>
        <w:tab w:val="center" w:pos="4680"/>
        <w:tab w:val="right" w:pos="9360"/>
      </w:tabs>
      <w:spacing w:after="0" w:line="240" w:lineRule="auto"/>
    </w:pPr>
  </w:style>
  <w:style w:type="character" w:customStyle="1" w:styleId="AltbilgiChar">
    <w:name w:val="Altbilgi Char"/>
    <w:basedOn w:val="VarsaylanParagrafYazTipi"/>
    <w:link w:val="Altbilgi"/>
    <w:uiPriority w:val="99"/>
  </w:style>
  <w:style w:type="paragraph" w:styleId="Altbilgi">
    <w:name w:val="footer"/>
    <w:basedOn w:val="Normal"/>
    <w:link w:val="AltbilgiChar"/>
    <w:uiPriority w:val="99"/>
    <w:unhideWhenUsed/>
    <w:pPr>
      <w:tabs>
        <w:tab w:val="center" w:pos="4680"/>
        <w:tab w:val="right" w:pos="9360"/>
      </w:tabs>
      <w:spacing w:after="0" w:line="240" w:lineRule="auto"/>
    </w:pPr>
  </w:style>
  <w:style w:type="paragraph" w:styleId="BalonMetni">
    <w:name w:val="Balloon Text"/>
    <w:basedOn w:val="Normal"/>
    <w:link w:val="BalonMetniChar"/>
    <w:uiPriority w:val="99"/>
    <w:semiHidden/>
    <w:unhideWhenUsed/>
    <w:rsid w:val="008E06D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06D9"/>
    <w:rPr>
      <w:rFonts w:ascii="Tahoma" w:hAnsi="Tahoma" w:cs="Tahoma"/>
      <w:sz w:val="16"/>
      <w:szCs w:val="16"/>
    </w:rPr>
  </w:style>
  <w:style w:type="paragraph" w:styleId="ListeParagraf">
    <w:name w:val="List Paragraph"/>
    <w:basedOn w:val="Normal"/>
    <w:uiPriority w:val="34"/>
    <w:qFormat/>
    <w:rsid w:val="00E77B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3CN_qihzGig"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375</Words>
  <Characters>2138</Characters>
  <Application>Microsoft Office Word</Application>
  <DocSecurity>0</DocSecurity>
  <Lines>17</Lines>
  <Paragraphs>5</Paragraphs>
  <ScaleCrop>false</ScaleCrop>
  <Company/>
  <LinksUpToDate>false</LinksUpToDate>
  <CharactersWithSpaces>2508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özge arıcı</dc:creator>
  <cp:keywords/>
  <dc:description/>
  <cp:lastModifiedBy>yavuz hoca</cp:lastModifiedBy>
  <cp:revision>6</cp:revision>
  <dcterms:created xsi:type="dcterms:W3CDTF">2024-09-06T03:39:00Z</dcterms:created>
  <dcterms:modified xsi:type="dcterms:W3CDTF">2024-09-09T13:06:00Z</dcterms:modified>
</cp:coreProperties>
</file>